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C4CB5" w14:textId="3BCD38AE" w:rsidR="00202644" w:rsidRPr="003E69E3" w:rsidRDefault="00202644" w:rsidP="003E69E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6465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MODA TASARIM TEKNOLOJİLERİ ALANI</w:t>
      </w:r>
    </w:p>
    <w:p w14:paraId="2B7C4CB6" w14:textId="77777777" w:rsidR="00202644" w:rsidRPr="00646518" w:rsidRDefault="00202644" w:rsidP="002026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DERİ GİYİM DALI (USTALIK)</w:t>
      </w:r>
    </w:p>
    <w:p w14:paraId="2B7C4CB7" w14:textId="7475B9DC" w:rsidR="00202644" w:rsidRPr="00646518" w:rsidRDefault="00202644" w:rsidP="002026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1. </w:t>
      </w:r>
      <w:r w:rsidR="003E6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</w:t>
      </w:r>
      <w:r w:rsidRPr="00646518">
        <w:rPr>
          <w:rFonts w:ascii="Times New Roman" w:hAnsi="Times New Roman" w:cs="Times New Roman"/>
          <w:b/>
          <w:sz w:val="24"/>
          <w:szCs w:val="24"/>
        </w:rPr>
        <w:t xml:space="preserve">iş kazasına neden olan dolaylı maliyetlerden </w:t>
      </w:r>
      <w:r w:rsidRPr="00646518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Pr="00646518">
        <w:rPr>
          <w:rFonts w:ascii="Times New Roman" w:hAnsi="Times New Roman" w:cs="Times New Roman"/>
          <w:sz w:val="24"/>
          <w:szCs w:val="24"/>
        </w:rPr>
        <w:t>İş günü kaybı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Pr="00646518">
        <w:rPr>
          <w:rFonts w:ascii="Times New Roman" w:hAnsi="Times New Roman" w:cs="Times New Roman"/>
          <w:sz w:val="24"/>
          <w:szCs w:val="24"/>
        </w:rPr>
        <w:t>Tıbbı maliyetler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Pr="00646518">
        <w:rPr>
          <w:rFonts w:ascii="Times New Roman" w:hAnsi="Times New Roman" w:cs="Times New Roman"/>
          <w:sz w:val="24"/>
          <w:szCs w:val="24"/>
        </w:rPr>
        <w:t>Mahkeme masrafları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Pr="00646518">
        <w:rPr>
          <w:rFonts w:ascii="Times New Roman" w:hAnsi="Times New Roman" w:cs="Times New Roman"/>
          <w:sz w:val="24"/>
          <w:szCs w:val="24"/>
        </w:rPr>
        <w:t>Sipariş kayıpları</w:t>
      </w:r>
    </w:p>
    <w:p w14:paraId="2B7C4CB8" w14:textId="77777777" w:rsidR="00202644" w:rsidRPr="00646518" w:rsidRDefault="00202644" w:rsidP="002026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B7C4CB9" w14:textId="77777777" w:rsidR="00202644" w:rsidRPr="00646518" w:rsidRDefault="00202644" w:rsidP="002026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2. 5 iplikli overlok makinesinde kaç tane tansiyon vardır?</w:t>
      </w: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2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3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4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5</w:t>
      </w:r>
    </w:p>
    <w:p w14:paraId="2B7C4CBA" w14:textId="77777777" w:rsidR="00202644" w:rsidRPr="00646518" w:rsidRDefault="00202644" w:rsidP="00202644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B7C4CBB" w14:textId="2CED1EAC" w:rsidR="00202644" w:rsidRPr="00646518" w:rsidRDefault="00202644" w:rsidP="002026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3. </w:t>
      </w:r>
      <w:r w:rsidR="003E69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etek kalıbı çizimi için ölçü alma yöntemlerindendir</w:t>
      </w:r>
      <w:r w:rsidRPr="006465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? </w:t>
      </w: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Kişi üzerinden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Numune üzerinden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Standart ölçü tablosundan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Hepsi</w:t>
      </w:r>
    </w:p>
    <w:p w14:paraId="2B7C4CBC" w14:textId="77777777" w:rsidR="00202644" w:rsidRPr="00646518" w:rsidRDefault="00202644" w:rsidP="002026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2B7C4CBD" w14:textId="47D6683F" w:rsidR="00202644" w:rsidRPr="00646518" w:rsidRDefault="00202644" w:rsidP="002026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4. </w:t>
      </w:r>
      <w:r w:rsidR="001507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angisi bedenden çıkan kollardan biri </w:t>
      </w:r>
      <w:r w:rsidRPr="00646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değildir</w:t>
      </w:r>
      <w:r w:rsidRPr="006465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Reglan kol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Karpuz kol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Yarasa kol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Kimono kol</w:t>
      </w:r>
    </w:p>
    <w:p w14:paraId="2B7C4CBE" w14:textId="77777777" w:rsidR="00202644" w:rsidRPr="00646518" w:rsidRDefault="00202644" w:rsidP="002026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</w:p>
    <w:p w14:paraId="2B7C4CBF" w14:textId="77777777" w:rsidR="00202644" w:rsidRPr="00646518" w:rsidRDefault="00202644" w:rsidP="002026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5. Seri ve kesim işlemlerini aynı anda yapan araca ne ad verilir</w:t>
      </w:r>
      <w:r w:rsidRPr="006465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Multigrader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Variator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Plother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Gradasyon</w:t>
      </w:r>
    </w:p>
    <w:p w14:paraId="2B7C4CC0" w14:textId="076A1DF8" w:rsidR="00202644" w:rsidRDefault="00202644" w:rsidP="002026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6FE5E7A5" w14:textId="77777777" w:rsidR="00F2485D" w:rsidRPr="00646518" w:rsidRDefault="00F2485D" w:rsidP="002026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B7C4CC1" w14:textId="6F3145F9" w:rsidR="00202644" w:rsidRPr="00646518" w:rsidRDefault="00202644" w:rsidP="002026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6. Seri noktaları nasıl adlandırılır?</w:t>
      </w: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İşaretlerle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2E242E" w:rsidRPr="002E2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Harflerle</w:t>
      </w:r>
      <w:r w:rsidR="002E242E" w:rsidRPr="002E2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2E242E" w:rsidRPr="002E242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Rakamlarla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Sembollerle</w:t>
      </w:r>
    </w:p>
    <w:p w14:paraId="2B7C4CC2" w14:textId="77777777" w:rsidR="00202644" w:rsidRPr="00646518" w:rsidRDefault="00202644" w:rsidP="002026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B7C4CC3" w14:textId="1B0E05A0" w:rsidR="00202644" w:rsidRPr="00646518" w:rsidRDefault="00202644" w:rsidP="00202644">
      <w:pPr>
        <w:rPr>
          <w:rFonts w:ascii="Times New Roman" w:hAnsi="Times New Roman" w:cs="Times New Roman"/>
          <w:sz w:val="24"/>
          <w:szCs w:val="24"/>
        </w:rPr>
      </w:pP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7. </w:t>
      </w:r>
      <w:r w:rsidR="00F248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</w:t>
      </w:r>
      <w:r w:rsidRPr="00646518">
        <w:rPr>
          <w:rFonts w:ascii="Times New Roman" w:hAnsi="Times New Roman" w:cs="Times New Roman"/>
          <w:b/>
          <w:sz w:val="24"/>
          <w:szCs w:val="24"/>
        </w:rPr>
        <w:t>Ahiliğin sosyal ve ekonomik hayata katkılarından biri</w:t>
      </w: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  <w:r w:rsidRPr="006465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değildir</w:t>
      </w: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Pr="00646518">
        <w:rPr>
          <w:rFonts w:ascii="Times New Roman" w:hAnsi="Times New Roman" w:cs="Times New Roman"/>
          <w:sz w:val="24"/>
          <w:szCs w:val="24"/>
        </w:rPr>
        <w:t>Kaliteli üretim yapma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Pr="00646518">
        <w:rPr>
          <w:rFonts w:ascii="Times New Roman" w:hAnsi="Times New Roman" w:cs="Times New Roman"/>
          <w:sz w:val="24"/>
          <w:szCs w:val="24"/>
        </w:rPr>
        <w:t>Can ve mal ortaklığı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Pr="00646518">
        <w:rPr>
          <w:rFonts w:ascii="Times New Roman" w:hAnsi="Times New Roman" w:cs="Times New Roman"/>
          <w:sz w:val="24"/>
          <w:szCs w:val="24"/>
        </w:rPr>
        <w:t>Millî ekonomiye destek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Pr="00646518">
        <w:rPr>
          <w:rFonts w:ascii="Times New Roman" w:hAnsi="Times New Roman" w:cs="Times New Roman"/>
          <w:sz w:val="24"/>
          <w:szCs w:val="24"/>
        </w:rPr>
        <w:t>Sınırsız üretim</w:t>
      </w:r>
    </w:p>
    <w:p w14:paraId="2B7C4CC4" w14:textId="4EBBCC38" w:rsidR="00202644" w:rsidRPr="00646518" w:rsidRDefault="00202644" w:rsidP="002026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8. </w:t>
      </w:r>
      <w:r w:rsidR="00D47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</w:t>
      </w: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angisi giysilik deri türlerinden biri </w:t>
      </w: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tr-TR"/>
        </w:rPr>
        <w:t>değildir</w:t>
      </w: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?</w:t>
      </w: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A) Hayvan türüne göre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B) Finisaj türüne göre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C) Konservasyon türüne göre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>D) Tabaklama türüne göre</w:t>
      </w:r>
    </w:p>
    <w:p w14:paraId="2B7C4CC5" w14:textId="77777777" w:rsidR="00202644" w:rsidRPr="00646518" w:rsidRDefault="00202644" w:rsidP="002026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B7C4CC6" w14:textId="28DB3CC9" w:rsidR="00202644" w:rsidRPr="00646518" w:rsidRDefault="00202644" w:rsidP="002026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6465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9. </w:t>
      </w:r>
      <w:r w:rsidR="002A503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</w:t>
      </w:r>
      <w:r w:rsidRPr="006465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angisi</w:t>
      </w:r>
      <w:r w:rsidRPr="00646518">
        <w:rPr>
          <w:rFonts w:ascii="Times New Roman" w:hAnsi="Times New Roman" w:cs="Times New Roman"/>
          <w:b/>
          <w:sz w:val="24"/>
          <w:szCs w:val="24"/>
        </w:rPr>
        <w:t xml:space="preserve"> derideki doku tabakası </w:t>
      </w:r>
      <w:r w:rsidRPr="00646518">
        <w:rPr>
          <w:rFonts w:ascii="Times New Roman" w:hAnsi="Times New Roman" w:cs="Times New Roman"/>
          <w:b/>
          <w:sz w:val="24"/>
          <w:szCs w:val="24"/>
          <w:u w:val="single"/>
        </w:rPr>
        <w:t>değildir</w:t>
      </w:r>
      <w:r w:rsidRPr="006465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?</w:t>
      </w:r>
      <w:r w:rsidRPr="006465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6465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A) Epitel doku</w:t>
      </w:r>
      <w:r w:rsidRPr="006465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B) Bağ ve destek doku</w:t>
      </w:r>
      <w:r w:rsidRPr="006465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C) Kas dokusu</w:t>
      </w:r>
      <w:r w:rsidRPr="0064651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br/>
        <w:t>D) Sırça dokusu</w:t>
      </w:r>
    </w:p>
    <w:p w14:paraId="2B7C4CC7" w14:textId="77777777" w:rsidR="00202644" w:rsidRPr="00646518" w:rsidRDefault="00202644" w:rsidP="002026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B7C4CC8" w14:textId="137DC6B8" w:rsidR="00202644" w:rsidRPr="00646518" w:rsidRDefault="00202644" w:rsidP="002026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</w:pP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10. Bir firmanın giysi örneklerinden oluşan kitapçığa ne ad verilir?</w:t>
      </w: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A) </w:t>
      </w:r>
      <w:r w:rsidR="000E701D" w:rsidRPr="000E70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Ajanda</w:t>
      </w:r>
      <w:r w:rsidR="000E701D" w:rsidRPr="000E70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B) </w:t>
      </w:r>
      <w:r w:rsidR="000E701D" w:rsidRPr="000E70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Broşür</w:t>
      </w:r>
      <w:r w:rsidR="000E701D" w:rsidRPr="000E701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 xml:space="preserve"> 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C) </w:t>
      </w:r>
      <w:r w:rsidR="00E71332" w:rsidRPr="00E713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Dergi</w:t>
      </w:r>
      <w:r w:rsidRPr="006465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br/>
        <w:t xml:space="preserve">D) </w:t>
      </w:r>
      <w:r w:rsidR="00E71332" w:rsidRPr="00E713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tr-TR"/>
        </w:rPr>
        <w:t>Katalog</w:t>
      </w:r>
    </w:p>
    <w:p w14:paraId="2B7C4CC9" w14:textId="77777777" w:rsidR="00202644" w:rsidRPr="00646518" w:rsidRDefault="00202644" w:rsidP="002026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2B7C4CCA" w14:textId="77777777" w:rsidR="00202644" w:rsidRPr="00646518" w:rsidRDefault="00202644" w:rsidP="002026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B7C4CCB" w14:textId="4712F733" w:rsidR="00202644" w:rsidRDefault="00202644" w:rsidP="002026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3DA2414F" w14:textId="14B04F1D" w:rsidR="000E701D" w:rsidRDefault="000E701D" w:rsidP="002026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4AD7D617" w14:textId="553CFFEE" w:rsidR="000E701D" w:rsidRDefault="000E701D" w:rsidP="002026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033238E" w14:textId="77777777" w:rsidR="000E701D" w:rsidRPr="00646518" w:rsidRDefault="000E701D" w:rsidP="00202644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14:paraId="2B7C4CCC" w14:textId="312C44AF" w:rsidR="00202644" w:rsidRPr="00646518" w:rsidRDefault="00202644" w:rsidP="0020264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lastRenderedPageBreak/>
        <w:t>CEVAP ANAHTARI</w:t>
      </w: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  <w:t>1. A</w:t>
      </w:r>
      <w:r w:rsidRPr="006465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br/>
      </w:r>
      <w:r w:rsidRPr="006465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2. B</w:t>
      </w:r>
      <w:r w:rsidRPr="006465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6465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3. D</w:t>
      </w:r>
      <w:r w:rsidRPr="006465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6465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 B</w:t>
      </w:r>
      <w:r w:rsidRPr="006465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6465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 A</w:t>
      </w:r>
      <w:r w:rsidRPr="006465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6465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6. </w:t>
      </w:r>
      <w:r w:rsidR="002E242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</w:t>
      </w:r>
      <w:r w:rsidRPr="006465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6465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 D</w:t>
      </w:r>
      <w:r w:rsidRPr="006465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6465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 C</w:t>
      </w:r>
      <w:r w:rsidRPr="006465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6465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 D</w:t>
      </w:r>
      <w:r w:rsidRPr="0064651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br/>
      </w:r>
      <w:r w:rsidRPr="0064651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10. </w:t>
      </w:r>
      <w:r w:rsidR="00E7133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</w:t>
      </w:r>
    </w:p>
    <w:p w14:paraId="2B7C4CCD" w14:textId="77777777" w:rsidR="0048732D" w:rsidRPr="00646518" w:rsidRDefault="0048732D">
      <w:pPr>
        <w:rPr>
          <w:rFonts w:ascii="Times New Roman" w:hAnsi="Times New Roman" w:cs="Times New Roman"/>
          <w:sz w:val="24"/>
          <w:szCs w:val="24"/>
        </w:rPr>
      </w:pPr>
    </w:p>
    <w:sectPr w:rsidR="0048732D" w:rsidRPr="00646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644"/>
    <w:rsid w:val="000E701D"/>
    <w:rsid w:val="0015075A"/>
    <w:rsid w:val="00202644"/>
    <w:rsid w:val="002A5034"/>
    <w:rsid w:val="002E242E"/>
    <w:rsid w:val="003E69E3"/>
    <w:rsid w:val="0048732D"/>
    <w:rsid w:val="00646518"/>
    <w:rsid w:val="00D00C0D"/>
    <w:rsid w:val="00D4750A"/>
    <w:rsid w:val="00E71332"/>
    <w:rsid w:val="00F2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C4CB4"/>
  <w15:docId w15:val="{B65C33B2-9064-4633-A58B-183C5067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64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026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026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REDSEA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murattuba</dc:creator>
  <cp:lastModifiedBy>Müge Şahin Çolak</cp:lastModifiedBy>
  <cp:revision>11</cp:revision>
  <dcterms:created xsi:type="dcterms:W3CDTF">2021-08-19T08:54:00Z</dcterms:created>
  <dcterms:modified xsi:type="dcterms:W3CDTF">2021-09-10T08:41:00Z</dcterms:modified>
</cp:coreProperties>
</file>